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3711" w:rsidRPr="009B0470" w:rsidRDefault="009B0470">
      <w:pPr>
        <w:rPr>
          <w:b/>
          <w:bCs/>
        </w:rPr>
      </w:pPr>
      <w:r w:rsidRPr="009B0470">
        <w:rPr>
          <w:b/>
          <w:bCs/>
        </w:rPr>
        <w:t xml:space="preserve">Er mysteriet om Loch </w:t>
      </w:r>
      <w:proofErr w:type="spellStart"/>
      <w:r w:rsidRPr="009B0470">
        <w:rPr>
          <w:b/>
          <w:bCs/>
        </w:rPr>
        <w:t>Ness</w:t>
      </w:r>
      <w:proofErr w:type="spellEnd"/>
      <w:r w:rsidRPr="009B0470">
        <w:rPr>
          <w:b/>
          <w:bCs/>
        </w:rPr>
        <w:t xml:space="preserve"> en myte?</w:t>
      </w:r>
    </w:p>
    <w:p w:rsidR="009B0470" w:rsidRDefault="009B0470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B0470" w:rsidTr="009B0470">
        <w:tc>
          <w:tcPr>
            <w:tcW w:w="4814" w:type="dxa"/>
          </w:tcPr>
          <w:p w:rsidR="009B0470" w:rsidRDefault="009B0470">
            <w:r>
              <w:t xml:space="preserve">Er fortællingen om Loch </w:t>
            </w:r>
            <w:proofErr w:type="spellStart"/>
            <w:r>
              <w:t>Ness</w:t>
            </w:r>
            <w:proofErr w:type="spellEnd"/>
            <w:r>
              <w:t xml:space="preserve"> evig gyldig?</w:t>
            </w:r>
          </w:p>
          <w:p w:rsidR="009B0470" w:rsidRDefault="009B0470">
            <w:r>
              <w:t>Hvorfor eller hvorfor ikke?</w:t>
            </w:r>
          </w:p>
          <w:p w:rsidR="009B0470" w:rsidRDefault="009B0470"/>
          <w:p w:rsidR="009B0470" w:rsidRDefault="009B0470"/>
          <w:p w:rsidR="009B0470" w:rsidRDefault="009B0470"/>
        </w:tc>
        <w:tc>
          <w:tcPr>
            <w:tcW w:w="4814" w:type="dxa"/>
          </w:tcPr>
          <w:p w:rsidR="009B0470" w:rsidRDefault="009B0470"/>
        </w:tc>
      </w:tr>
      <w:tr w:rsidR="009B0470" w:rsidTr="009B0470">
        <w:tc>
          <w:tcPr>
            <w:tcW w:w="4814" w:type="dxa"/>
          </w:tcPr>
          <w:p w:rsidR="009B0470" w:rsidRDefault="009B0470">
            <w:r>
              <w:t>Gælder fortællingen for alle mennesker?</w:t>
            </w:r>
          </w:p>
          <w:p w:rsidR="009B0470" w:rsidRDefault="009B0470">
            <w:r>
              <w:t>Hvorfor eller hvorfor ikke?</w:t>
            </w:r>
          </w:p>
          <w:p w:rsidR="009B0470" w:rsidRDefault="009B0470"/>
          <w:p w:rsidR="009B0470" w:rsidRDefault="009B0470"/>
          <w:p w:rsidR="009B0470" w:rsidRDefault="009B0470"/>
        </w:tc>
        <w:tc>
          <w:tcPr>
            <w:tcW w:w="4814" w:type="dxa"/>
          </w:tcPr>
          <w:p w:rsidR="009B0470" w:rsidRDefault="009B0470"/>
        </w:tc>
      </w:tr>
      <w:tr w:rsidR="009B0470" w:rsidTr="009B0470">
        <w:tc>
          <w:tcPr>
            <w:tcW w:w="4814" w:type="dxa"/>
          </w:tcPr>
          <w:p w:rsidR="009B0470" w:rsidRDefault="009B0470">
            <w:r>
              <w:t>Handler fortællingen på en eller anden måde om livets mening?</w:t>
            </w:r>
          </w:p>
          <w:p w:rsidR="009B0470" w:rsidRDefault="009B0470">
            <w:r>
              <w:t>Hvis ja, hvordan handler den så om livets mening?</w:t>
            </w:r>
          </w:p>
          <w:p w:rsidR="009B0470" w:rsidRDefault="009B0470"/>
          <w:p w:rsidR="009B0470" w:rsidRDefault="009B0470"/>
          <w:p w:rsidR="009B0470" w:rsidRDefault="009B0470"/>
        </w:tc>
        <w:tc>
          <w:tcPr>
            <w:tcW w:w="4814" w:type="dxa"/>
          </w:tcPr>
          <w:p w:rsidR="009B0470" w:rsidRDefault="009B0470"/>
        </w:tc>
      </w:tr>
      <w:tr w:rsidR="009B0470" w:rsidTr="009B0470">
        <w:tc>
          <w:tcPr>
            <w:tcW w:w="4814" w:type="dxa"/>
          </w:tcPr>
          <w:p w:rsidR="009B0470" w:rsidRDefault="009B0470">
            <w:r>
              <w:t>Foregår fortællingen i den allerførste begyndelses tid?</w:t>
            </w:r>
          </w:p>
          <w:p w:rsidR="009B0470" w:rsidRDefault="009B0470"/>
          <w:p w:rsidR="009B0470" w:rsidRDefault="009B0470"/>
          <w:p w:rsidR="009B0470" w:rsidRDefault="009B0470"/>
          <w:p w:rsidR="009B0470" w:rsidRDefault="009B0470"/>
        </w:tc>
        <w:tc>
          <w:tcPr>
            <w:tcW w:w="4814" w:type="dxa"/>
          </w:tcPr>
          <w:p w:rsidR="009B0470" w:rsidRDefault="009B0470"/>
        </w:tc>
      </w:tr>
      <w:tr w:rsidR="009B0470" w:rsidTr="009B0470">
        <w:tc>
          <w:tcPr>
            <w:tcW w:w="4814" w:type="dxa"/>
          </w:tcPr>
          <w:p w:rsidR="009B0470" w:rsidRDefault="009B0470">
            <w:r>
              <w:t>Mener I, at fortællingen er en myte?</w:t>
            </w:r>
          </w:p>
          <w:p w:rsidR="009B0470" w:rsidRDefault="009B0470">
            <w:r>
              <w:t>Begrund jeres svar!</w:t>
            </w:r>
          </w:p>
          <w:p w:rsidR="009B0470" w:rsidRDefault="009B0470"/>
          <w:p w:rsidR="009B0470" w:rsidRDefault="009B0470"/>
          <w:p w:rsidR="009B0470" w:rsidRDefault="009B0470"/>
          <w:p w:rsidR="009B0470" w:rsidRDefault="009B0470"/>
          <w:p w:rsidR="009B0470" w:rsidRDefault="009B0470"/>
        </w:tc>
        <w:tc>
          <w:tcPr>
            <w:tcW w:w="4814" w:type="dxa"/>
          </w:tcPr>
          <w:p w:rsidR="009B0470" w:rsidRDefault="009B0470"/>
        </w:tc>
      </w:tr>
    </w:tbl>
    <w:p w:rsidR="009B0470" w:rsidRDefault="009B0470"/>
    <w:sectPr w:rsidR="009B047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70"/>
    <w:rsid w:val="00531678"/>
    <w:rsid w:val="007A0D3F"/>
    <w:rsid w:val="009B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3E1F74"/>
  <w15:chartTrackingRefBased/>
  <w15:docId w15:val="{1E9ABD67-CDD2-9940-96D1-4712C7F6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9B0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368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hmd@fs-vestegnen.dk</dc:creator>
  <cp:keywords/>
  <dc:description/>
  <cp:lastModifiedBy>hmd@fs-vestegnen.dk</cp:lastModifiedBy>
  <cp:revision>1</cp:revision>
  <dcterms:created xsi:type="dcterms:W3CDTF">2020-10-23T11:46:00Z</dcterms:created>
  <dcterms:modified xsi:type="dcterms:W3CDTF">2020-10-23T11:52:00Z</dcterms:modified>
</cp:coreProperties>
</file>